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2-Accentuation3"/>
        <w:tblpPr w:leftFromText="141" w:rightFromText="141" w:vertAnchor="text" w:horzAnchor="margin" w:tblpY="4237"/>
        <w:tblW w:w="0" w:type="auto"/>
        <w:tblBorders>
          <w:top w:val="single" w:sz="4" w:space="0" w:color="34B7BC" w:themeColor="accent3"/>
          <w:left w:val="single" w:sz="4" w:space="0" w:color="34B7BC" w:themeColor="accent3"/>
          <w:bottom w:val="single" w:sz="4" w:space="0" w:color="34B7BC" w:themeColor="accent3"/>
          <w:right w:val="single" w:sz="4" w:space="0" w:color="34B7BC" w:themeColor="accent3"/>
          <w:insideH w:val="single" w:sz="4" w:space="0" w:color="34B7BC" w:themeColor="accent3"/>
          <w:insideV w:val="single" w:sz="4" w:space="0" w:color="34B7BC" w:themeColor="accent3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6F71" w14:paraId="31FE9ECA" w14:textId="77777777" w:rsidTr="00C4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891B7F" w14:textId="77777777" w:rsidR="00C46F71" w:rsidRPr="005C130F" w:rsidRDefault="00C46F71" w:rsidP="00C46F71">
            <w:pPr>
              <w:jc w:val="center"/>
              <w:rPr>
                <w:rFonts w:cs="Arial"/>
                <w:b w:val="0"/>
                <w:bCs w:val="0"/>
                <w:sz w:val="44"/>
                <w:szCs w:val="44"/>
              </w:rPr>
            </w:pPr>
            <w:r w:rsidRPr="005C130F">
              <w:rPr>
                <w:rFonts w:cs="Arial"/>
                <w:b w:val="0"/>
                <w:bCs w:val="0"/>
                <w:sz w:val="44"/>
                <w:szCs w:val="44"/>
              </w:rPr>
              <w:t>Clôture des inscriptions</w:t>
            </w:r>
          </w:p>
          <w:p w14:paraId="1DF0B3FA" w14:textId="30D02F41" w:rsidR="00C46F71" w:rsidRPr="005C130F" w:rsidRDefault="00C46F71" w:rsidP="00C46F71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5C130F">
              <w:rPr>
                <w:rFonts w:cs="Arial"/>
                <w:b w:val="0"/>
                <w:bCs w:val="0"/>
                <w:i/>
                <w:iCs/>
                <w:sz w:val="28"/>
                <w:szCs w:val="28"/>
              </w:rPr>
              <w:t>Dossier à remplir en ligne sur le site www.</w:t>
            </w:r>
            <w:r w:rsidR="00AC247C">
              <w:rPr>
                <w:rFonts w:cs="Arial"/>
                <w:b w:val="0"/>
                <w:bCs w:val="0"/>
                <w:i/>
                <w:iCs/>
                <w:sz w:val="28"/>
                <w:szCs w:val="28"/>
              </w:rPr>
              <w:t>ifts-asso</w:t>
            </w:r>
            <w:r w:rsidRPr="005C130F">
              <w:rPr>
                <w:rFonts w:cs="Arial"/>
                <w:b w:val="0"/>
                <w:bCs w:val="0"/>
                <w:i/>
                <w:iCs/>
                <w:sz w:val="28"/>
                <w:szCs w:val="28"/>
              </w:rPr>
              <w:t>.fr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353352" w14:textId="1492DAF6" w:rsidR="00C46F71" w:rsidRPr="005C130F" w:rsidRDefault="006D2A8B" w:rsidP="00C46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01/04/22</w:t>
            </w:r>
          </w:p>
        </w:tc>
      </w:tr>
      <w:tr w:rsidR="00C46F71" w14:paraId="6B0DD8B5" w14:textId="77777777" w:rsidTr="00C46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1E8899" w14:textId="77777777" w:rsidR="00C46F71" w:rsidRPr="005C130F" w:rsidRDefault="00C46F71" w:rsidP="00C46F71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 w:rsidRPr="005C130F">
              <w:rPr>
                <w:b w:val="0"/>
                <w:bCs w:val="0"/>
                <w:sz w:val="44"/>
                <w:szCs w:val="44"/>
              </w:rPr>
              <w:t>Epreuve écrite</w:t>
            </w:r>
          </w:p>
        </w:tc>
        <w:tc>
          <w:tcPr>
            <w:tcW w:w="4531" w:type="dxa"/>
            <w:vAlign w:val="center"/>
          </w:tcPr>
          <w:p w14:paraId="7E6B078E" w14:textId="7C09A054" w:rsidR="00C46F71" w:rsidRPr="005C130F" w:rsidRDefault="006D2A8B" w:rsidP="00C4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21/0</w:t>
            </w:r>
            <w:r w:rsidR="00B042F1">
              <w:rPr>
                <w:sz w:val="44"/>
                <w:szCs w:val="44"/>
              </w:rPr>
              <w:t>1/22 et 08/04/22</w:t>
            </w:r>
          </w:p>
        </w:tc>
      </w:tr>
      <w:tr w:rsidR="00C46F71" w14:paraId="4FBA9D37" w14:textId="77777777" w:rsidTr="00C46F71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D3F76FE" w14:textId="77777777" w:rsidR="00C46F71" w:rsidRPr="005C130F" w:rsidRDefault="00C46F71" w:rsidP="00C46F71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 w:rsidRPr="005C130F">
              <w:rPr>
                <w:b w:val="0"/>
                <w:bCs w:val="0"/>
                <w:sz w:val="44"/>
                <w:szCs w:val="44"/>
              </w:rPr>
              <w:t>Résultat épreuve écrite</w:t>
            </w:r>
          </w:p>
        </w:tc>
        <w:tc>
          <w:tcPr>
            <w:tcW w:w="4531" w:type="dxa"/>
            <w:vAlign w:val="center"/>
          </w:tcPr>
          <w:p w14:paraId="56C49CA7" w14:textId="7E87B52E" w:rsidR="00C46F71" w:rsidRPr="005C130F" w:rsidRDefault="00B042F1" w:rsidP="00C4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24/01/22 et 11/04/22</w:t>
            </w:r>
          </w:p>
        </w:tc>
      </w:tr>
      <w:tr w:rsidR="00C46F71" w14:paraId="6937675B" w14:textId="77777777" w:rsidTr="00C46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52E2C0F" w14:textId="77777777" w:rsidR="00C46F71" w:rsidRPr="005C130F" w:rsidRDefault="00C46F71" w:rsidP="00C46F71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 w:rsidRPr="005C130F">
              <w:rPr>
                <w:b w:val="0"/>
                <w:bCs w:val="0"/>
                <w:sz w:val="44"/>
                <w:szCs w:val="44"/>
              </w:rPr>
              <w:t>Epreuve orale</w:t>
            </w:r>
          </w:p>
        </w:tc>
        <w:tc>
          <w:tcPr>
            <w:tcW w:w="4531" w:type="dxa"/>
            <w:vAlign w:val="center"/>
          </w:tcPr>
          <w:p w14:paraId="175D1691" w14:textId="135B48DB" w:rsidR="00C46F71" w:rsidRPr="005C130F" w:rsidRDefault="00B042F1" w:rsidP="00C4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Du 09 au 13 mai 2022</w:t>
            </w:r>
          </w:p>
        </w:tc>
      </w:tr>
      <w:tr w:rsidR="00C46F71" w14:paraId="55D1C362" w14:textId="77777777" w:rsidTr="00C46F71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D84EE1F" w14:textId="77777777" w:rsidR="00C46F71" w:rsidRPr="005C130F" w:rsidRDefault="00C46F71" w:rsidP="00C46F71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 w:rsidRPr="005C130F">
              <w:rPr>
                <w:b w:val="0"/>
                <w:bCs w:val="0"/>
                <w:sz w:val="44"/>
                <w:szCs w:val="44"/>
              </w:rPr>
              <w:t>Résultat épreuve orale</w:t>
            </w:r>
          </w:p>
        </w:tc>
        <w:tc>
          <w:tcPr>
            <w:tcW w:w="4531" w:type="dxa"/>
            <w:vAlign w:val="center"/>
          </w:tcPr>
          <w:p w14:paraId="3FAFC97E" w14:textId="055289B5" w:rsidR="00C46F71" w:rsidRPr="005C130F" w:rsidRDefault="00AE2679" w:rsidP="00C4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18/05/22</w:t>
            </w:r>
          </w:p>
        </w:tc>
      </w:tr>
      <w:tr w:rsidR="00C46F71" w14:paraId="792F3E51" w14:textId="77777777" w:rsidTr="00C46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B4173EB" w14:textId="77777777" w:rsidR="00C46F71" w:rsidRPr="005C130F" w:rsidRDefault="00C46F71" w:rsidP="00C46F71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 w:rsidRPr="005C130F">
              <w:rPr>
                <w:b w:val="0"/>
                <w:bCs w:val="0"/>
                <w:sz w:val="44"/>
                <w:szCs w:val="44"/>
              </w:rPr>
              <w:t>Date de la formation</w:t>
            </w:r>
          </w:p>
        </w:tc>
        <w:tc>
          <w:tcPr>
            <w:tcW w:w="4531" w:type="dxa"/>
            <w:vAlign w:val="center"/>
          </w:tcPr>
          <w:p w14:paraId="4908FF19" w14:textId="3C30C85B" w:rsidR="00C46F71" w:rsidRPr="005C130F" w:rsidRDefault="00AE2679" w:rsidP="00C4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Septembre 2022</w:t>
            </w:r>
          </w:p>
        </w:tc>
      </w:tr>
    </w:tbl>
    <w:p w14:paraId="3F165486" w14:textId="606EBE92" w:rsidR="00785FF4" w:rsidRDefault="00C46F7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11E9E1" wp14:editId="078924E9">
                <wp:simplePos x="0" y="0"/>
                <wp:positionH relativeFrom="margin">
                  <wp:posOffset>2363470</wp:posOffset>
                </wp:positionH>
                <wp:positionV relativeFrom="paragraph">
                  <wp:posOffset>306705</wp:posOffset>
                </wp:positionV>
                <wp:extent cx="3397250" cy="4476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13A8A" w14:textId="14122104" w:rsidR="005C5BCE" w:rsidRPr="005C5BCE" w:rsidRDefault="005C5BCE" w:rsidP="006D2A8B">
                            <w:pPr>
                              <w:shd w:val="clear" w:color="auto" w:fill="E6075C" w:themeFill="accent2"/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96"/>
                              </w:rPr>
                            </w:pPr>
                            <w:r w:rsidRPr="005C5BCE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96"/>
                              </w:rPr>
                              <w:t xml:space="preserve"> FORMATION</w:t>
                            </w:r>
                            <w:r w:rsidR="006D2A8B">
                              <w:rPr>
                                <w:rFonts w:cstheme="minorHAnsi"/>
                                <w:b/>
                                <w:color w:val="FFFFFF" w:themeColor="background1"/>
                                <w:sz w:val="44"/>
                                <w:szCs w:val="96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E9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6.1pt;margin-top:24.15pt;width:267.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" filled="f" stroked="f">
                <v:textbox>
                  <w:txbxContent>
                    <w:p w14:paraId="46813A8A" w14:textId="14122104" w:rsidR="005C5BCE" w:rsidRPr="005C5BCE" w:rsidRDefault="005C5BCE" w:rsidP="006D2A8B">
                      <w:pPr>
                        <w:shd w:val="clear" w:color="auto" w:fill="E6075C" w:themeFill="accent2"/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96"/>
                        </w:rPr>
                      </w:pPr>
                      <w:r w:rsidRPr="005C5BCE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96"/>
                        </w:rPr>
                        <w:t xml:space="preserve"> FORMATION</w:t>
                      </w:r>
                      <w:r w:rsidR="006D2A8B">
                        <w:rPr>
                          <w:rFonts w:cstheme="minorHAnsi"/>
                          <w:b/>
                          <w:color w:val="FFFFFF" w:themeColor="background1"/>
                          <w:sz w:val="44"/>
                          <w:szCs w:val="96"/>
                        </w:rPr>
                        <w:t xml:space="preserve">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ACCF196" wp14:editId="3D8B6EEF">
            <wp:simplePos x="0" y="0"/>
            <wp:positionH relativeFrom="margin">
              <wp:posOffset>0</wp:posOffset>
            </wp:positionH>
            <wp:positionV relativeFrom="paragraph">
              <wp:posOffset>-44772</wp:posOffset>
            </wp:positionV>
            <wp:extent cx="1991995" cy="927735"/>
            <wp:effectExtent l="0" t="0" r="8255" b="571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cellia_logo_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E601A7" wp14:editId="75B395D2">
                <wp:simplePos x="0" y="0"/>
                <wp:positionH relativeFrom="margin">
                  <wp:align>center</wp:align>
                </wp:positionH>
                <wp:positionV relativeFrom="paragraph">
                  <wp:posOffset>1529393</wp:posOffset>
                </wp:positionV>
                <wp:extent cx="5049671" cy="513715"/>
                <wp:effectExtent l="0" t="0" r="0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671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68ED" w14:textId="1D32B2D7" w:rsidR="002001E7" w:rsidRPr="00C46F71" w:rsidRDefault="002001E7" w:rsidP="0086637B">
                            <w:pPr>
                              <w:shd w:val="clear" w:color="auto" w:fill="E6075C" w:themeFill="accent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160"/>
                              </w:rPr>
                            </w:pPr>
                            <w:r w:rsidRPr="00C46F71"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160"/>
                              </w:rPr>
                              <w:t>CALENDRIER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01A7" id="_x0000_s1027" type="#_x0000_t202" style="position:absolute;margin-left:0;margin-top:120.4pt;width:397.6pt;height:40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" filled="f" stroked="f">
                <v:textbox>
                  <w:txbxContent>
                    <w:p w14:paraId="2BC168ED" w14:textId="1D32B2D7" w:rsidR="002001E7" w:rsidRPr="00C46F71" w:rsidRDefault="002001E7" w:rsidP="0086637B">
                      <w:pPr>
                        <w:shd w:val="clear" w:color="auto" w:fill="E6075C" w:themeFill="accent2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160"/>
                        </w:rPr>
                      </w:pPr>
                      <w:r w:rsidRPr="00C46F71"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160"/>
                        </w:rPr>
                        <w:t>CALENDRIER DE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5FF4" w:rsidSect="005C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AC3F" w14:textId="77777777" w:rsidR="00E56024" w:rsidRDefault="00E56024" w:rsidP="005C5BCE">
      <w:pPr>
        <w:spacing w:after="0" w:line="240" w:lineRule="auto"/>
      </w:pPr>
      <w:r>
        <w:separator/>
      </w:r>
    </w:p>
  </w:endnote>
  <w:endnote w:type="continuationSeparator" w:id="0">
    <w:p w14:paraId="4D00E3B2" w14:textId="77777777" w:rsidR="00E56024" w:rsidRDefault="00E56024" w:rsidP="005C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1991" w14:textId="77777777" w:rsidR="00E56024" w:rsidRDefault="00E56024" w:rsidP="005C5BCE">
      <w:pPr>
        <w:spacing w:after="0" w:line="240" w:lineRule="auto"/>
      </w:pPr>
      <w:r>
        <w:separator/>
      </w:r>
    </w:p>
  </w:footnote>
  <w:footnote w:type="continuationSeparator" w:id="0">
    <w:p w14:paraId="7B79D0EE" w14:textId="77777777" w:rsidR="00E56024" w:rsidRDefault="00E56024" w:rsidP="005C5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E7"/>
    <w:rsid w:val="002001E7"/>
    <w:rsid w:val="005C130F"/>
    <w:rsid w:val="005C5BCE"/>
    <w:rsid w:val="005E0AF1"/>
    <w:rsid w:val="006D2A8B"/>
    <w:rsid w:val="00785FF4"/>
    <w:rsid w:val="0086637B"/>
    <w:rsid w:val="00AC247C"/>
    <w:rsid w:val="00AE2679"/>
    <w:rsid w:val="00B042F1"/>
    <w:rsid w:val="00C46F71"/>
    <w:rsid w:val="00E56024"/>
    <w:rsid w:val="00F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60F0"/>
  <w15:chartTrackingRefBased/>
  <w15:docId w15:val="{425A2B98-DFEA-42C5-AB22-99130AA7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1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3">
    <w:name w:val="Grid Table 3 Accent 3"/>
    <w:basedOn w:val="TableauNormal"/>
    <w:uiPriority w:val="48"/>
    <w:rsid w:val="005C130F"/>
    <w:pPr>
      <w:spacing w:after="0" w:line="240" w:lineRule="auto"/>
    </w:pPr>
    <w:tblPr>
      <w:tblStyleRowBandSize w:val="1"/>
      <w:tblStyleColBandSize w:val="1"/>
      <w:tblBorders>
        <w:top w:val="single" w:sz="4" w:space="0" w:color="80D8DC" w:themeColor="accent3" w:themeTint="99"/>
        <w:left w:val="single" w:sz="4" w:space="0" w:color="80D8DC" w:themeColor="accent3" w:themeTint="99"/>
        <w:bottom w:val="single" w:sz="4" w:space="0" w:color="80D8DC" w:themeColor="accent3" w:themeTint="99"/>
        <w:right w:val="single" w:sz="4" w:space="0" w:color="80D8DC" w:themeColor="accent3" w:themeTint="99"/>
        <w:insideH w:val="single" w:sz="4" w:space="0" w:color="80D8DC" w:themeColor="accent3" w:themeTint="99"/>
        <w:insideV w:val="single" w:sz="4" w:space="0" w:color="80D8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2F3" w:themeFill="accent3" w:themeFillTint="33"/>
      </w:tcPr>
    </w:tblStylePr>
    <w:tblStylePr w:type="band1Horz">
      <w:tblPr/>
      <w:tcPr>
        <w:shd w:val="clear" w:color="auto" w:fill="D4F2F3" w:themeFill="accent3" w:themeFillTint="33"/>
      </w:tcPr>
    </w:tblStylePr>
    <w:tblStylePr w:type="neCell">
      <w:tblPr/>
      <w:tcPr>
        <w:tcBorders>
          <w:bottom w:val="single" w:sz="4" w:space="0" w:color="80D8DC" w:themeColor="accent3" w:themeTint="99"/>
        </w:tcBorders>
      </w:tcPr>
    </w:tblStylePr>
    <w:tblStylePr w:type="nwCell">
      <w:tblPr/>
      <w:tcPr>
        <w:tcBorders>
          <w:bottom w:val="single" w:sz="4" w:space="0" w:color="80D8DC" w:themeColor="accent3" w:themeTint="99"/>
        </w:tcBorders>
      </w:tcPr>
    </w:tblStylePr>
    <w:tblStylePr w:type="seCell">
      <w:tblPr/>
      <w:tcPr>
        <w:tcBorders>
          <w:top w:val="single" w:sz="4" w:space="0" w:color="80D8DC" w:themeColor="accent3" w:themeTint="99"/>
        </w:tcBorders>
      </w:tcPr>
    </w:tblStylePr>
    <w:tblStylePr w:type="swCell">
      <w:tblPr/>
      <w:tcPr>
        <w:tcBorders>
          <w:top w:val="single" w:sz="4" w:space="0" w:color="80D8DC" w:themeColor="accent3" w:themeTint="99"/>
        </w:tcBorders>
      </w:tcPr>
    </w:tblStylePr>
  </w:style>
  <w:style w:type="table" w:styleId="TableauGrille2-Accentuation3">
    <w:name w:val="Grid Table 2 Accent 3"/>
    <w:basedOn w:val="TableauNormal"/>
    <w:uiPriority w:val="47"/>
    <w:rsid w:val="005C130F"/>
    <w:pPr>
      <w:spacing w:after="0" w:line="240" w:lineRule="auto"/>
    </w:pPr>
    <w:tblPr>
      <w:tblStyleRowBandSize w:val="1"/>
      <w:tblStyleColBandSize w:val="1"/>
      <w:tblBorders>
        <w:top w:val="single" w:sz="2" w:space="0" w:color="80D8DC" w:themeColor="accent3" w:themeTint="99"/>
        <w:bottom w:val="single" w:sz="2" w:space="0" w:color="80D8DC" w:themeColor="accent3" w:themeTint="99"/>
        <w:insideH w:val="single" w:sz="2" w:space="0" w:color="80D8DC" w:themeColor="accent3" w:themeTint="99"/>
        <w:insideV w:val="single" w:sz="2" w:space="0" w:color="80D8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D8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D8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F3" w:themeFill="accent3" w:themeFillTint="33"/>
      </w:tcPr>
    </w:tblStylePr>
    <w:tblStylePr w:type="band1Horz">
      <w:tblPr/>
      <w:tcPr>
        <w:shd w:val="clear" w:color="auto" w:fill="D4F2F3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C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BCE"/>
  </w:style>
  <w:style w:type="paragraph" w:styleId="Pieddepage">
    <w:name w:val="footer"/>
    <w:basedOn w:val="Normal"/>
    <w:link w:val="PieddepageCar"/>
    <w:uiPriority w:val="99"/>
    <w:unhideWhenUsed/>
    <w:rsid w:val="005C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cellia">
      <a:dk1>
        <a:srgbClr val="56514F"/>
      </a:dk1>
      <a:lt1>
        <a:srgbClr val="FFFFFF"/>
      </a:lt1>
      <a:dk2>
        <a:srgbClr val="323C50"/>
      </a:dk2>
      <a:lt2>
        <a:srgbClr val="9F9997"/>
      </a:lt2>
      <a:accent1>
        <a:srgbClr val="C7D534"/>
      </a:accent1>
      <a:accent2>
        <a:srgbClr val="E6075C"/>
      </a:accent2>
      <a:accent3>
        <a:srgbClr val="34B7BC"/>
      </a:accent3>
      <a:accent4>
        <a:srgbClr val="FFFFFF"/>
      </a:accent4>
      <a:accent5>
        <a:srgbClr val="FFFFFF"/>
      </a:accent5>
      <a:accent6>
        <a:srgbClr val="FFFFFF"/>
      </a:accent6>
      <a:hlink>
        <a:srgbClr val="00B0F0"/>
      </a:hlink>
      <a:folHlink>
        <a:srgbClr val="738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Thaïs LEBLANC</dc:creator>
  <cp:keywords/>
  <dc:description/>
  <cp:lastModifiedBy>Thaïs LEBLANC</cp:lastModifiedBy>
  <cp:revision>2</cp:revision>
  <cp:lastPrinted>2021-04-09T07:42:00Z</cp:lastPrinted>
  <dcterms:created xsi:type="dcterms:W3CDTF">2021-10-29T09:14:00Z</dcterms:created>
  <dcterms:modified xsi:type="dcterms:W3CDTF">2021-10-29T09:14:00Z</dcterms:modified>
</cp:coreProperties>
</file>